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9"/>
        <w:gridCol w:w="1558"/>
        <w:gridCol w:w="1238"/>
      </w:tblGrid>
      <w:tr w:rsidR="007F28C2" w:rsidRPr="007F28C2" w14:paraId="48DA1C28" w14:textId="77777777" w:rsidTr="0024560C">
        <w:trPr>
          <w:trHeight w:val="365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4ACB" w14:textId="77777777" w:rsidR="00D651BB" w:rsidRDefault="00D651BB" w:rsidP="00D651BB">
            <w:pPr>
              <w:spacing w:before="0" w:after="0" w:line="240" w:lineRule="auto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7F28C2">
              <w:rPr>
                <w:rFonts w:ascii="Arial" w:eastAsia="Times New Roman" w:hAnsi="Arial" w:cs="Arial"/>
                <w:szCs w:val="20"/>
                <w:lang w:eastAsia="es-ES"/>
              </w:rPr>
              <w:t>Nombre completo</w:t>
            </w:r>
            <w:r w:rsidR="00AF742C" w:rsidRPr="007F28C2">
              <w:rPr>
                <w:rFonts w:ascii="Arial" w:eastAsia="Times New Roman" w:hAnsi="Arial" w:cs="Arial"/>
                <w:szCs w:val="20"/>
                <w:lang w:eastAsia="es-ES"/>
              </w:rPr>
              <w:t xml:space="preserve"> del (la) prestador (a)</w:t>
            </w:r>
            <w:r w:rsidRPr="007F28C2">
              <w:rPr>
                <w:rFonts w:ascii="Arial" w:eastAsia="Times New Roman" w:hAnsi="Arial" w:cs="Arial"/>
                <w:szCs w:val="20"/>
                <w:lang w:eastAsia="es-ES"/>
              </w:rPr>
              <w:t xml:space="preserve">: </w:t>
            </w:r>
          </w:p>
          <w:p w14:paraId="5DF62CD5" w14:textId="444D2553" w:rsidR="00CB45FB" w:rsidRPr="007F28C2" w:rsidRDefault="00CB45FB" w:rsidP="00D651BB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C51D" w14:textId="77777777" w:rsidR="00D651BB" w:rsidRPr="007F28C2" w:rsidRDefault="00D651BB" w:rsidP="0098356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7F28C2">
              <w:rPr>
                <w:rFonts w:ascii="Arial" w:eastAsia="Times New Roman" w:hAnsi="Arial" w:cs="Arial"/>
                <w:szCs w:val="20"/>
                <w:lang w:eastAsia="es-ES"/>
              </w:rPr>
              <w:t xml:space="preserve">Fecha: </w:t>
            </w:r>
            <w:r w:rsidR="00D75795" w:rsidRPr="00D63FB9">
              <w:rPr>
                <w:rFonts w:ascii="Arial" w:eastAsia="Times New Roman" w:hAnsi="Arial" w:cs="Arial"/>
                <w:color w:val="7F7F7F" w:themeColor="text1" w:themeTint="80"/>
                <w:szCs w:val="20"/>
                <w:lang w:eastAsia="es-ES"/>
              </w:rPr>
              <w:t>día/mes/año</w:t>
            </w:r>
          </w:p>
          <w:p w14:paraId="78F0CC4A" w14:textId="5F6F523D" w:rsidR="00D651BB" w:rsidRPr="00CB45F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651BB" w:rsidRPr="00D651BB" w14:paraId="79D0BEF2" w14:textId="77777777" w:rsidTr="0024560C">
        <w:trPr>
          <w:trHeight w:val="365"/>
          <w:jc w:val="center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0C4F" w14:textId="77777777" w:rsidR="00D651BB" w:rsidRPr="00D651BB" w:rsidRDefault="00D651BB" w:rsidP="00D651BB">
            <w:pPr>
              <w:spacing w:before="0" w:after="0" w:line="240" w:lineRule="auto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Nombre de la dependencia receptora (Institución, organismo, empresa):</w:t>
            </w:r>
          </w:p>
          <w:p w14:paraId="5C203479" w14:textId="0DDCC4D8" w:rsidR="00D651BB" w:rsidRPr="00D651BB" w:rsidRDefault="00D651BB" w:rsidP="00D651BB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ES"/>
              </w:rPr>
            </w:pPr>
          </w:p>
          <w:p w14:paraId="5A89F6DF" w14:textId="77777777" w:rsidR="00D651BB" w:rsidRPr="00D651BB" w:rsidRDefault="00D651BB" w:rsidP="00D651BB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6BC32779" w14:textId="77777777" w:rsidTr="00E01030">
        <w:trPr>
          <w:trHeight w:val="203"/>
          <w:jc w:val="center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A465E" w14:textId="77777777" w:rsidR="00D651BB" w:rsidRPr="00D651BB" w:rsidRDefault="00D651BB" w:rsidP="00D651BB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Cs w:val="20"/>
                <w:lang w:eastAsia="es-ES"/>
              </w:rPr>
              <w:t>INSTRUCCIONES:</w:t>
            </w: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 xml:space="preserve"> Con la finalidad de medir el grado de satisfacción e identificar las competencias, aptitudes y actitudes </w:t>
            </w:r>
            <w:r w:rsidRPr="00D651BB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del </w:t>
            </w:r>
            <w:r w:rsidR="00AF742C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(la) </w:t>
            </w:r>
            <w:r w:rsidRPr="00D651BB">
              <w:rPr>
                <w:rFonts w:ascii="Arial" w:eastAsia="Times New Roman" w:hAnsi="Arial" w:cs="Arial"/>
                <w:b/>
                <w:szCs w:val="20"/>
                <w:lang w:eastAsia="es-ES"/>
              </w:rPr>
              <w:t>prestador</w:t>
            </w:r>
            <w:r w:rsidR="00AF742C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(a)</w:t>
            </w: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 xml:space="preserve">, le solicito califique los aspectos de acuerdo a la siguiente escala: </w:t>
            </w:r>
          </w:p>
          <w:p w14:paraId="4EAA791C" w14:textId="77777777" w:rsidR="00D651BB" w:rsidRPr="00D651BB" w:rsidRDefault="00D651BB" w:rsidP="00D651BB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CF515C3" w14:textId="77777777" w:rsidR="00D651BB" w:rsidRPr="00D651BB" w:rsidRDefault="00E01030" w:rsidP="00D651BB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i/>
                <w:szCs w:val="20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1: </w:t>
            </w:r>
            <w:proofErr w:type="spellStart"/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Pésim</w:t>
            </w:r>
            <w:proofErr w:type="spellEnd"/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@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2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Mal@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3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 xml:space="preserve">Regular  </w:t>
            </w:r>
            <w:r>
              <w:rPr>
                <w:rFonts w:ascii="Arial" w:eastAsia="Times New Roman" w:hAnsi="Arial" w:cs="Arial"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4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Buen@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5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Excelente</w:t>
            </w:r>
          </w:p>
          <w:p w14:paraId="6150DDF0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65F2304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¡SEA LO MÁS OBJETIVO POSIBLE!</w:t>
            </w:r>
          </w:p>
          <w:p w14:paraId="3ACF40B2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Nota: Puede llenarlo en computadora o a mano</w:t>
            </w:r>
          </w:p>
          <w:p w14:paraId="3BF1CA66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¡GRACIAS!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EE8DCF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Calificación</w:t>
            </w:r>
          </w:p>
        </w:tc>
      </w:tr>
      <w:tr w:rsidR="00D651BB" w:rsidRPr="00D651BB" w14:paraId="4B6B0D91" w14:textId="77777777" w:rsidTr="00E01030">
        <w:trPr>
          <w:trHeight w:val="508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CE2EAA" w14:textId="77777777"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perfil profesional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10433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354D210B" w14:textId="77777777" w:rsidTr="00E01030">
        <w:trPr>
          <w:trHeight w:val="528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F442E0" w14:textId="77777777"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actitud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B664FE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47738B91" w14:textId="77777777" w:rsidTr="00E01030">
        <w:trPr>
          <w:trHeight w:val="509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F96262" w14:textId="77777777" w:rsidR="00D651BB" w:rsidRPr="00D651BB" w:rsidRDefault="00D651BB" w:rsidP="00AF742C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trabaj</w:t>
            </w:r>
            <w:r w:rsidR="00AF742C">
              <w:rPr>
                <w:rFonts w:ascii="Arial" w:eastAsia="Times New Roman" w:hAnsi="Arial" w:cs="Arial"/>
                <w:szCs w:val="20"/>
                <w:lang w:eastAsia="es-ES"/>
              </w:rPr>
              <w:t>o</w:t>
            </w: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 xml:space="preserve"> en equipo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3D10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6A06273D" w14:textId="77777777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E2426" w14:textId="77777777"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iniciativa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DA3EA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320EFB70" w14:textId="77777777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1C4A32" w14:textId="77777777" w:rsidR="00D651BB" w:rsidRPr="00D651BB" w:rsidRDefault="00AF742C" w:rsidP="00AF742C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ES"/>
              </w:rPr>
              <w:t>Su</w:t>
            </w:r>
            <w:r w:rsidR="00D651BB" w:rsidRPr="00D651BB">
              <w:rPr>
                <w:rFonts w:ascii="Arial" w:eastAsia="Times New Roman" w:hAnsi="Arial" w:cs="Arial"/>
                <w:color w:val="000000"/>
                <w:szCs w:val="20"/>
                <w:lang w:eastAsia="es-ES"/>
              </w:rPr>
              <w:t xml:space="preserve"> cumplimiento de actividades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71D62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217FB18F" w14:textId="77777777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D0D26E" w14:textId="77777777"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puntualidad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57829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43609FC1" w14:textId="77777777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CB8DBF" w14:textId="77777777"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liderazgo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9A736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14:paraId="22D87AE2" w14:textId="77777777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DD807C" w14:textId="77777777"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comunicación oral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96F8EE" w14:textId="77777777"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5EF0152" w14:textId="77777777" w:rsidR="000F506A" w:rsidRPr="0024560C" w:rsidRDefault="0024560C" w:rsidP="0024560C">
      <w:pPr>
        <w:pStyle w:val="Prrafodelista"/>
        <w:numPr>
          <w:ilvl w:val="0"/>
          <w:numId w:val="10"/>
        </w:numPr>
        <w:spacing w:after="360"/>
        <w:ind w:left="0" w:firstLine="0"/>
        <w:rPr>
          <w:rFonts w:ascii="Arial" w:hAnsi="Arial" w:cs="Arial"/>
          <w:lang w:val="es-MX"/>
        </w:rPr>
      </w:pPr>
      <w:r w:rsidRPr="0024560C">
        <w:rPr>
          <w:rFonts w:ascii="Arial" w:hAnsi="Arial" w:cs="Arial"/>
          <w:szCs w:val="20"/>
        </w:rPr>
        <w:t xml:space="preserve">¿Qué sugiere para mejorar la formación del </w:t>
      </w:r>
      <w:r w:rsidR="00AF742C">
        <w:rPr>
          <w:rFonts w:ascii="Arial" w:hAnsi="Arial" w:cs="Arial"/>
          <w:szCs w:val="20"/>
        </w:rPr>
        <w:t xml:space="preserve">(la) </w:t>
      </w:r>
      <w:r w:rsidRPr="0024560C">
        <w:rPr>
          <w:rFonts w:ascii="Arial" w:hAnsi="Arial" w:cs="Arial"/>
          <w:szCs w:val="20"/>
        </w:rPr>
        <w:t>prestador</w:t>
      </w:r>
      <w:r w:rsidR="00AF742C">
        <w:rPr>
          <w:rFonts w:ascii="Arial" w:hAnsi="Arial" w:cs="Arial"/>
          <w:szCs w:val="20"/>
        </w:rPr>
        <w:t xml:space="preserve"> (a)</w:t>
      </w:r>
      <w:r w:rsidRPr="0024560C">
        <w:rPr>
          <w:rFonts w:ascii="Arial" w:hAnsi="Arial" w:cs="Arial"/>
          <w:szCs w:val="20"/>
        </w:rPr>
        <w:t>?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24560C" w14:paraId="6F07B6AB" w14:textId="77777777" w:rsidTr="0024560C">
        <w:trPr>
          <w:trHeight w:val="394"/>
          <w:jc w:val="center"/>
        </w:trPr>
        <w:tc>
          <w:tcPr>
            <w:tcW w:w="9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A319" w14:textId="77777777" w:rsidR="0024560C" w:rsidRDefault="0024560C" w:rsidP="0024560C">
            <w:pPr>
              <w:spacing w:before="0" w:after="0"/>
              <w:rPr>
                <w:rFonts w:ascii="Arial" w:hAnsi="Arial" w:cs="Arial"/>
                <w:sz w:val="18"/>
                <w:szCs w:val="18"/>
                <w:highlight w:val="yellow"/>
                <w:lang w:eastAsia="es-ES"/>
              </w:rPr>
            </w:pPr>
          </w:p>
        </w:tc>
      </w:tr>
    </w:tbl>
    <w:p w14:paraId="15F7ADFE" w14:textId="77777777" w:rsidR="0024560C" w:rsidRPr="0024560C" w:rsidRDefault="0024560C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14:paraId="59DAA417" w14:textId="77777777" w:rsidR="0024560C" w:rsidRDefault="0024560C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14:paraId="33D5F6C0" w14:textId="77777777" w:rsidR="00983566" w:rsidRDefault="00983566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14:paraId="3267E8E9" w14:textId="77777777" w:rsidR="00983566" w:rsidRDefault="00983566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14:paraId="575EFF38" w14:textId="77777777" w:rsidR="00983566" w:rsidRDefault="00983566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14:paraId="7271F99B" w14:textId="77777777" w:rsidR="00983566" w:rsidRDefault="00983566" w:rsidP="00983566">
      <w:pPr>
        <w:spacing w:before="0" w:after="0"/>
        <w:jc w:val="center"/>
        <w:rPr>
          <w:rFonts w:ascii="Arial Narrow" w:hAnsi="Arial Narrow" w:cs="Arial"/>
          <w:b/>
          <w:sz w:val="20"/>
          <w:szCs w:val="18"/>
        </w:rPr>
      </w:pPr>
    </w:p>
    <w:p w14:paraId="1981AF97" w14:textId="77777777" w:rsidR="00CB45FB" w:rsidRDefault="00CB45FB" w:rsidP="00983566">
      <w:pPr>
        <w:spacing w:before="0" w:after="0"/>
        <w:jc w:val="center"/>
        <w:rPr>
          <w:rFonts w:ascii="Arial Narrow" w:hAnsi="Arial Narrow" w:cs="Arial"/>
          <w:b/>
          <w:sz w:val="20"/>
          <w:szCs w:val="18"/>
        </w:rPr>
      </w:pPr>
    </w:p>
    <w:p w14:paraId="0B3E7BA0" w14:textId="6AB0ED04" w:rsidR="00CB45FB" w:rsidRPr="00A56327" w:rsidRDefault="00E8607D" w:rsidP="00CB45FB">
      <w:pPr>
        <w:spacing w:before="0" w:after="0" w:line="240" w:lineRule="auto"/>
        <w:jc w:val="center"/>
        <w:rPr>
          <w:rFonts w:ascii="Calibri" w:hAnsi="Calibri"/>
          <w:b/>
          <w:sz w:val="20"/>
          <w:szCs w:val="28"/>
        </w:rPr>
      </w:pPr>
      <w:r>
        <w:rPr>
          <w:rFonts w:ascii="Calibri" w:hAnsi="Calibri"/>
          <w:b/>
          <w:sz w:val="28"/>
          <w:szCs w:val="28"/>
        </w:rPr>
        <w:t>Nombre, firma y sello del responsable directo del prestador</w:t>
      </w:r>
    </w:p>
    <w:p w14:paraId="7719515C" w14:textId="77777777" w:rsidR="00983566" w:rsidRDefault="00983566" w:rsidP="00983566">
      <w:pPr>
        <w:spacing w:before="0" w:after="0"/>
        <w:jc w:val="center"/>
        <w:rPr>
          <w:rFonts w:ascii="Arial Narrow" w:hAnsi="Arial Narrow" w:cs="Arial"/>
          <w:b/>
          <w:sz w:val="20"/>
          <w:szCs w:val="18"/>
        </w:rPr>
      </w:pPr>
    </w:p>
    <w:p w14:paraId="21532505" w14:textId="77777777" w:rsidR="0024560C" w:rsidRPr="0024560C" w:rsidRDefault="0024560C" w:rsidP="0024560C">
      <w:pPr>
        <w:spacing w:before="0" w:after="0"/>
        <w:jc w:val="center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szCs w:val="18"/>
        </w:rPr>
        <w:t>¡Muchas gracias por su colaboración, s</w:t>
      </w:r>
      <w:r>
        <w:rPr>
          <w:rFonts w:ascii="Arial" w:hAnsi="Arial" w:cs="Arial"/>
          <w:bCs/>
          <w:sz w:val="20"/>
          <w:szCs w:val="18"/>
        </w:rPr>
        <w:t>u opinión es muy importante para nuestra Institución</w:t>
      </w:r>
    </w:p>
    <w:sectPr w:rsidR="0024560C" w:rsidRPr="0024560C" w:rsidSect="00F10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9AB3" w14:textId="77777777" w:rsidR="00B25005" w:rsidRDefault="00B25005" w:rsidP="00A97999">
      <w:pPr>
        <w:spacing w:after="0" w:line="240" w:lineRule="auto"/>
      </w:pPr>
      <w:r>
        <w:separator/>
      </w:r>
    </w:p>
  </w:endnote>
  <w:endnote w:type="continuationSeparator" w:id="0">
    <w:p w14:paraId="243A32C1" w14:textId="77777777" w:rsidR="00B25005" w:rsidRDefault="00B25005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24A8" w14:textId="77777777" w:rsidR="007940D9" w:rsidRDefault="007940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324E" w14:textId="77777777"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14:paraId="5ED0B406" w14:textId="77777777"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14:paraId="07973448" w14:textId="77777777"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CB45FB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CB45FB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48DA" w14:textId="77777777" w:rsidR="007940D9" w:rsidRDefault="00794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B993" w14:textId="77777777" w:rsidR="00B25005" w:rsidRDefault="00B25005" w:rsidP="00A97999">
      <w:pPr>
        <w:spacing w:after="0" w:line="240" w:lineRule="auto"/>
      </w:pPr>
      <w:r>
        <w:separator/>
      </w:r>
    </w:p>
  </w:footnote>
  <w:footnote w:type="continuationSeparator" w:id="0">
    <w:p w14:paraId="18379780" w14:textId="77777777" w:rsidR="00B25005" w:rsidRDefault="00B25005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2CF3" w14:textId="77777777" w:rsidR="007940D9" w:rsidRDefault="007940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6039"/>
      <w:gridCol w:w="1126"/>
      <w:gridCol w:w="1340"/>
    </w:tblGrid>
    <w:tr w:rsidR="001552B7" w:rsidRPr="00A847DE" w14:paraId="2B1E84C5" w14:textId="77777777" w:rsidTr="00983566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14:paraId="494D831F" w14:textId="77777777"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0D3D4123" wp14:editId="01F884B4">
                <wp:simplePos x="0" y="0"/>
                <wp:positionH relativeFrom="column">
                  <wp:posOffset>-81280</wp:posOffset>
                </wp:positionH>
                <wp:positionV relativeFrom="paragraph">
                  <wp:posOffset>-5715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9" w:type="dxa"/>
          <w:vMerge w:val="restart"/>
          <w:shd w:val="clear" w:color="auto" w:fill="FFFFFF"/>
          <w:vAlign w:val="center"/>
        </w:tcPr>
        <w:p w14:paraId="3DAC0F0F" w14:textId="77777777" w:rsidR="001552B7" w:rsidRPr="007F28C2" w:rsidRDefault="00F84F6C" w:rsidP="00001352">
          <w:pPr>
            <w:pStyle w:val="HEADS"/>
            <w:spacing w:line="276" w:lineRule="auto"/>
            <w:ind w:left="-99"/>
            <w:rPr>
              <w:rFonts w:cs="Arial"/>
              <w:szCs w:val="18"/>
            </w:rPr>
          </w:pPr>
          <w:r>
            <w:rPr>
              <w:rFonts w:cs="Arial"/>
              <w:color w:val="0D0D0D"/>
              <w:szCs w:val="18"/>
            </w:rPr>
            <w:t xml:space="preserve">Formato </w:t>
          </w:r>
          <w:r w:rsidR="005210C7">
            <w:rPr>
              <w:rFonts w:cs="Arial"/>
              <w:color w:val="0D0D0D"/>
              <w:szCs w:val="18"/>
            </w:rPr>
            <w:t>5</w:t>
          </w:r>
          <w:r w:rsidR="000F506A">
            <w:rPr>
              <w:rFonts w:cs="Arial"/>
              <w:color w:val="0D0D0D"/>
              <w:szCs w:val="18"/>
            </w:rPr>
            <w:t xml:space="preserve">: </w:t>
          </w:r>
          <w:r w:rsidR="001034A3" w:rsidRPr="007F28C2">
            <w:rPr>
              <w:rFonts w:cs="Arial"/>
              <w:szCs w:val="18"/>
            </w:rPr>
            <w:t xml:space="preserve">Evaluación del </w:t>
          </w:r>
          <w:r w:rsidR="00AF742C" w:rsidRPr="007F28C2">
            <w:rPr>
              <w:rFonts w:cs="Arial"/>
              <w:szCs w:val="18"/>
            </w:rPr>
            <w:t xml:space="preserve">(la) </w:t>
          </w:r>
          <w:r w:rsidR="001034A3" w:rsidRPr="007F28C2">
            <w:rPr>
              <w:rFonts w:cs="Arial"/>
              <w:szCs w:val="18"/>
            </w:rPr>
            <w:t>p</w:t>
          </w:r>
          <w:r w:rsidR="005210C7" w:rsidRPr="007F28C2">
            <w:rPr>
              <w:rFonts w:cs="Arial"/>
              <w:szCs w:val="18"/>
            </w:rPr>
            <w:t>restador</w:t>
          </w:r>
          <w:r w:rsidR="00AF742C" w:rsidRPr="007F28C2">
            <w:rPr>
              <w:rFonts w:cs="Arial"/>
              <w:szCs w:val="18"/>
            </w:rPr>
            <w:t xml:space="preserve"> (a)</w:t>
          </w:r>
        </w:p>
        <w:p w14:paraId="0CCA8147" w14:textId="77777777" w:rsidR="00D75795" w:rsidRDefault="007F28C2" w:rsidP="00777DB8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Liberación</w:t>
          </w:r>
          <w:r w:rsidR="00983566" w:rsidRPr="00E51F5C">
            <w:rPr>
              <w:rFonts w:cs="Arial"/>
              <w:color w:val="0D0D0D"/>
              <w:szCs w:val="18"/>
            </w:rPr>
            <w:t xml:space="preserve"> </w:t>
          </w:r>
          <w:r w:rsidR="00FD2A14">
            <w:rPr>
              <w:rFonts w:cs="Arial"/>
              <w:color w:val="0D0D0D"/>
              <w:szCs w:val="18"/>
            </w:rPr>
            <w:t>d</w:t>
          </w:r>
          <w:r w:rsidR="00983566" w:rsidRPr="00E51F5C">
            <w:rPr>
              <w:rFonts w:cs="Arial"/>
              <w:color w:val="0D0D0D"/>
              <w:szCs w:val="18"/>
            </w:rPr>
            <w:t>el Servicio Social</w:t>
          </w:r>
        </w:p>
        <w:p w14:paraId="4FCE3791" w14:textId="77777777" w:rsidR="00777DB8" w:rsidRPr="000646D6" w:rsidRDefault="00777DB8" w:rsidP="00777DB8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14:paraId="3536870D" w14:textId="77777777" w:rsidR="00777DB8" w:rsidRPr="000646D6" w:rsidRDefault="00777DB8" w:rsidP="00777DB8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D75795">
            <w:rPr>
              <w:rFonts w:cs="Arial"/>
              <w:color w:val="0D0D0D"/>
              <w:szCs w:val="18"/>
            </w:rPr>
            <w:t xml:space="preserve">Servicios al </w:t>
          </w:r>
          <w:r w:rsidRPr="000646D6">
            <w:rPr>
              <w:rFonts w:cs="Arial"/>
              <w:color w:val="0D0D0D"/>
              <w:szCs w:val="18"/>
            </w:rPr>
            <w:t>Universitari</w:t>
          </w:r>
          <w:r w:rsidR="00D75795">
            <w:rPr>
              <w:rFonts w:cs="Arial"/>
              <w:color w:val="0D0D0D"/>
              <w:szCs w:val="18"/>
            </w:rPr>
            <w:t>o</w:t>
          </w:r>
          <w:r w:rsidRPr="000646D6">
            <w:rPr>
              <w:rFonts w:cs="Arial"/>
              <w:color w:val="0D0D0D"/>
              <w:szCs w:val="18"/>
            </w:rPr>
            <w:t xml:space="preserve"> </w:t>
          </w:r>
        </w:p>
        <w:p w14:paraId="07E7BB3E" w14:textId="77777777" w:rsidR="001552B7" w:rsidRPr="00A847DE" w:rsidRDefault="00777DB8" w:rsidP="00777DB8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14:paraId="6006F1DE" w14:textId="77777777"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14:paraId="0579C245" w14:textId="77777777"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AF742C" w:rsidRPr="00A847DE" w14:paraId="6C9F8668" w14:textId="77777777" w:rsidTr="00983566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14:paraId="4CD839C8" w14:textId="77777777" w:rsidR="00AF742C" w:rsidRPr="00A847DE" w:rsidRDefault="00AF742C" w:rsidP="00AF742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shd w:val="clear" w:color="auto" w:fill="FFFFFF"/>
          <w:vAlign w:val="center"/>
        </w:tcPr>
        <w:p w14:paraId="1E2D7AAF" w14:textId="77777777" w:rsidR="00AF742C" w:rsidRPr="00A847DE" w:rsidRDefault="00AF742C" w:rsidP="00AF742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51C85AEC" w14:textId="77777777" w:rsidR="00AF742C" w:rsidRPr="00A847DE" w:rsidRDefault="00AF742C" w:rsidP="00AF742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0E54F74A" w14:textId="77777777" w:rsidR="00AF742C" w:rsidRPr="007F28C2" w:rsidRDefault="00D75795" w:rsidP="00D75795">
          <w:pPr>
            <w:pStyle w:val="HEADLEFT"/>
            <w:jc w:val="center"/>
            <w:rPr>
              <w:rFonts w:ascii="Arial" w:hAnsi="Arial" w:cs="Arial"/>
              <w:szCs w:val="18"/>
            </w:rPr>
          </w:pPr>
          <w:r w:rsidRPr="007F28C2">
            <w:rPr>
              <w:rFonts w:ascii="Arial" w:hAnsi="Arial" w:cs="Arial"/>
              <w:szCs w:val="18"/>
            </w:rPr>
            <w:t>1</w:t>
          </w:r>
        </w:p>
      </w:tc>
    </w:tr>
    <w:tr w:rsidR="00AF742C" w:rsidRPr="00A847DE" w14:paraId="0919A3F2" w14:textId="77777777" w:rsidTr="00983566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14:paraId="3EF42A49" w14:textId="77777777" w:rsidR="00AF742C" w:rsidRPr="00A847DE" w:rsidRDefault="00AF742C" w:rsidP="00AF742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14:paraId="3806F894" w14:textId="77777777" w:rsidR="00AF742C" w:rsidRPr="00A847DE" w:rsidRDefault="00AF742C" w:rsidP="00AF742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7E7B193B" w14:textId="77777777" w:rsidR="00AF742C" w:rsidRPr="00A847DE" w:rsidRDefault="00AF742C" w:rsidP="00AF742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5383F9F9" w14:textId="77777777" w:rsidR="00AF742C" w:rsidRPr="007F28C2" w:rsidRDefault="00160BA9" w:rsidP="007940D9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AF742C" w:rsidRPr="007F28C2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AF742C" w:rsidRPr="007F28C2">
            <w:rPr>
              <w:rFonts w:ascii="Arial" w:hAnsi="Arial" w:cs="Arial"/>
              <w:szCs w:val="18"/>
            </w:rPr>
            <w:t>/2022</w:t>
          </w:r>
        </w:p>
      </w:tc>
    </w:tr>
  </w:tbl>
  <w:p w14:paraId="37B33044" w14:textId="77777777" w:rsidR="001552B7" w:rsidRDefault="001552B7" w:rsidP="007B66B7">
    <w:pPr>
      <w:pStyle w:val="Encabezado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4813" w14:textId="77777777" w:rsidR="007940D9" w:rsidRDefault="007940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DDA"/>
    <w:multiLevelType w:val="hybridMultilevel"/>
    <w:tmpl w:val="83E09CDE"/>
    <w:lvl w:ilvl="0" w:tplc="A6441B9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99"/>
    <w:rsid w:val="00001352"/>
    <w:rsid w:val="0001312F"/>
    <w:rsid w:val="00035CE1"/>
    <w:rsid w:val="00046328"/>
    <w:rsid w:val="00056D14"/>
    <w:rsid w:val="00081778"/>
    <w:rsid w:val="00085979"/>
    <w:rsid w:val="0009011F"/>
    <w:rsid w:val="000C78CD"/>
    <w:rsid w:val="000D1DC6"/>
    <w:rsid w:val="000D43D4"/>
    <w:rsid w:val="000F506A"/>
    <w:rsid w:val="001034A3"/>
    <w:rsid w:val="00115F52"/>
    <w:rsid w:val="00117E2C"/>
    <w:rsid w:val="00150D97"/>
    <w:rsid w:val="001552B7"/>
    <w:rsid w:val="00160BA9"/>
    <w:rsid w:val="0018544B"/>
    <w:rsid w:val="001B7820"/>
    <w:rsid w:val="001C148C"/>
    <w:rsid w:val="001C3FEE"/>
    <w:rsid w:val="002000C6"/>
    <w:rsid w:val="00225BC9"/>
    <w:rsid w:val="0024560C"/>
    <w:rsid w:val="002A110A"/>
    <w:rsid w:val="002A5C93"/>
    <w:rsid w:val="002A7B7A"/>
    <w:rsid w:val="00311EDF"/>
    <w:rsid w:val="00330493"/>
    <w:rsid w:val="00391B68"/>
    <w:rsid w:val="00397A7C"/>
    <w:rsid w:val="003F4488"/>
    <w:rsid w:val="003F5DF4"/>
    <w:rsid w:val="004056C6"/>
    <w:rsid w:val="0048211C"/>
    <w:rsid w:val="00485F6F"/>
    <w:rsid w:val="00486FAC"/>
    <w:rsid w:val="004A5697"/>
    <w:rsid w:val="004C4CCA"/>
    <w:rsid w:val="004D59EC"/>
    <w:rsid w:val="00513D3B"/>
    <w:rsid w:val="005210C7"/>
    <w:rsid w:val="00564403"/>
    <w:rsid w:val="005754D8"/>
    <w:rsid w:val="005A408B"/>
    <w:rsid w:val="005C58A7"/>
    <w:rsid w:val="005F5412"/>
    <w:rsid w:val="0062597A"/>
    <w:rsid w:val="006A6FCB"/>
    <w:rsid w:val="006B7A07"/>
    <w:rsid w:val="006E37F0"/>
    <w:rsid w:val="007101A0"/>
    <w:rsid w:val="007312B5"/>
    <w:rsid w:val="00736D16"/>
    <w:rsid w:val="0076732D"/>
    <w:rsid w:val="00777DB8"/>
    <w:rsid w:val="00791B5F"/>
    <w:rsid w:val="007940D9"/>
    <w:rsid w:val="00795021"/>
    <w:rsid w:val="007B66B7"/>
    <w:rsid w:val="007F28C2"/>
    <w:rsid w:val="0080142A"/>
    <w:rsid w:val="00810CFA"/>
    <w:rsid w:val="008167AA"/>
    <w:rsid w:val="00910EDE"/>
    <w:rsid w:val="00933667"/>
    <w:rsid w:val="00983566"/>
    <w:rsid w:val="009D51B1"/>
    <w:rsid w:val="00A00384"/>
    <w:rsid w:val="00A11BEF"/>
    <w:rsid w:val="00A46F45"/>
    <w:rsid w:val="00A75F6E"/>
    <w:rsid w:val="00A77F7D"/>
    <w:rsid w:val="00A97999"/>
    <w:rsid w:val="00AB40D4"/>
    <w:rsid w:val="00AB6166"/>
    <w:rsid w:val="00AC3321"/>
    <w:rsid w:val="00AD4617"/>
    <w:rsid w:val="00AF629C"/>
    <w:rsid w:val="00AF742C"/>
    <w:rsid w:val="00B14948"/>
    <w:rsid w:val="00B1585D"/>
    <w:rsid w:val="00B25005"/>
    <w:rsid w:val="00B50E83"/>
    <w:rsid w:val="00B5385E"/>
    <w:rsid w:val="00BB04F1"/>
    <w:rsid w:val="00BD4A87"/>
    <w:rsid w:val="00BE2E34"/>
    <w:rsid w:val="00C50D0C"/>
    <w:rsid w:val="00C556D1"/>
    <w:rsid w:val="00C578FD"/>
    <w:rsid w:val="00C60F9A"/>
    <w:rsid w:val="00C6636B"/>
    <w:rsid w:val="00C959AB"/>
    <w:rsid w:val="00C95E1A"/>
    <w:rsid w:val="00CB45FB"/>
    <w:rsid w:val="00CD403F"/>
    <w:rsid w:val="00CE43AB"/>
    <w:rsid w:val="00D551D0"/>
    <w:rsid w:val="00D63FB9"/>
    <w:rsid w:val="00D651BB"/>
    <w:rsid w:val="00D75795"/>
    <w:rsid w:val="00D86DA3"/>
    <w:rsid w:val="00DD099D"/>
    <w:rsid w:val="00DD560E"/>
    <w:rsid w:val="00DE1507"/>
    <w:rsid w:val="00DE52D2"/>
    <w:rsid w:val="00E01030"/>
    <w:rsid w:val="00E05C4C"/>
    <w:rsid w:val="00E40AC4"/>
    <w:rsid w:val="00E85F58"/>
    <w:rsid w:val="00E8607D"/>
    <w:rsid w:val="00EA5603"/>
    <w:rsid w:val="00EB6615"/>
    <w:rsid w:val="00EC53B7"/>
    <w:rsid w:val="00ED4017"/>
    <w:rsid w:val="00F10D7C"/>
    <w:rsid w:val="00F7193A"/>
    <w:rsid w:val="00F771C0"/>
    <w:rsid w:val="00F84F40"/>
    <w:rsid w:val="00F84F6C"/>
    <w:rsid w:val="00F941E8"/>
    <w:rsid w:val="00FD0C59"/>
    <w:rsid w:val="00FD2497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13EA8"/>
  <w15:docId w15:val="{2E3FDAF7-C905-4D1D-9092-A34A0E8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F31C-0074-4FB1-9D1B-E60F8680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Espinoza Ortega</cp:lastModifiedBy>
  <cp:revision>5</cp:revision>
  <dcterms:created xsi:type="dcterms:W3CDTF">2022-05-31T19:32:00Z</dcterms:created>
  <dcterms:modified xsi:type="dcterms:W3CDTF">2022-07-13T17:15:00Z</dcterms:modified>
</cp:coreProperties>
</file>